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6E2420" w:rsidP="00905783">
      <w:pPr>
        <w:pStyle w:val="Podtitul"/>
        <w:rPr>
          <w:i w:val="0"/>
        </w:rPr>
      </w:pPr>
      <w:r>
        <w:rPr>
          <w:i w:val="0"/>
        </w:rPr>
        <w:t xml:space="preserve">Objednávka  č. </w:t>
      </w:r>
      <w:r w:rsidR="0071295D">
        <w:rPr>
          <w:i w:val="0"/>
        </w:rPr>
        <w:t>0</w:t>
      </w:r>
      <w:r>
        <w:rPr>
          <w:i w:val="0"/>
        </w:rPr>
        <w:t>1/2021</w:t>
      </w:r>
      <w:bookmarkStart w:id="0" w:name="_GoBack"/>
      <w:bookmarkEnd w:id="0"/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712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C779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Ticket</w:t>
            </w:r>
            <w:proofErr w:type="spellEnd"/>
            <w:r>
              <w:rPr>
                <w:rFonts w:ascii="Calibri" w:hAnsi="Calibri"/>
              </w:rPr>
              <w:t xml:space="preserve"> Service,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779DC" w:rsidRDefault="00C779D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Karadžičova</w:t>
            </w:r>
            <w:proofErr w:type="spellEnd"/>
            <w:r>
              <w:rPr>
                <w:rFonts w:ascii="Calibri" w:hAnsi="Calibri"/>
              </w:rPr>
              <w:t xml:space="preserve"> 8</w:t>
            </w:r>
          </w:p>
          <w:p w:rsidR="00C779DC" w:rsidRDefault="00C779D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820 15 Bratislava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52005551</w:t>
            </w:r>
          </w:p>
          <w:p w:rsidR="00C779DC" w:rsidRPr="001227A4" w:rsidRDefault="001227A4" w:rsidP="001227A4">
            <w:pPr>
              <w:spacing w:after="0" w:line="240" w:lineRule="auto"/>
              <w:rPr>
                <w:rFonts w:ascii="Calibri" w:hAnsi="Calibri"/>
              </w:rPr>
            </w:pPr>
            <w:r w:rsidRPr="001227A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1227A4">
              <w:rPr>
                <w:rFonts w:ascii="Calibri" w:hAnsi="Calibri"/>
              </w:rPr>
              <w:t>s</w:t>
            </w:r>
            <w:r w:rsidR="00C779DC" w:rsidRPr="001227A4">
              <w:rPr>
                <w:rFonts w:ascii="Calibri" w:hAnsi="Calibri"/>
              </w:rPr>
              <w:t>travné lístky pre zamestnancov na mesiace</w:t>
            </w:r>
          </w:p>
          <w:p w:rsidR="00C779DC" w:rsidRDefault="006E24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január a február 2021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6E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01. 2021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6E2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1227A4"/>
    <w:rsid w:val="001613C9"/>
    <w:rsid w:val="001C6EFC"/>
    <w:rsid w:val="002137CB"/>
    <w:rsid w:val="005E5AFB"/>
    <w:rsid w:val="005E6098"/>
    <w:rsid w:val="006E2420"/>
    <w:rsid w:val="0071295D"/>
    <w:rsid w:val="00905783"/>
    <w:rsid w:val="00986F92"/>
    <w:rsid w:val="00C779DC"/>
    <w:rsid w:val="00CA6E23"/>
    <w:rsid w:val="00D66453"/>
    <w:rsid w:val="00E374A5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3</cp:revision>
  <dcterms:created xsi:type="dcterms:W3CDTF">2021-02-17T09:55:00Z</dcterms:created>
  <dcterms:modified xsi:type="dcterms:W3CDTF">2021-02-17T10:09:00Z</dcterms:modified>
</cp:coreProperties>
</file>