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83" w:rsidRDefault="009F3159" w:rsidP="00905783">
      <w:pPr>
        <w:pStyle w:val="Podtitul"/>
        <w:rPr>
          <w:i w:val="0"/>
        </w:rPr>
      </w:pPr>
      <w:r>
        <w:rPr>
          <w:i w:val="0"/>
        </w:rPr>
        <w:t>Objednávka  č. 36</w:t>
      </w:r>
      <w:r w:rsidR="00AE020C">
        <w:rPr>
          <w:i w:val="0"/>
        </w:rPr>
        <w:t>-</w:t>
      </w:r>
      <w:r>
        <w:rPr>
          <w:i w:val="0"/>
        </w:rPr>
        <w:t>37</w:t>
      </w:r>
      <w:r w:rsidR="00D66453">
        <w:rPr>
          <w:i w:val="0"/>
        </w:rPr>
        <w:t>/2020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905783" w:rsidTr="00905783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905783" w:rsidTr="00C779DC">
        <w:trPr>
          <w:trHeight w:val="1025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81006A" w:rsidP="00C9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6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9DC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EA8" w:rsidRDefault="00166EA8" w:rsidP="005A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JurisDat</w:t>
            </w:r>
            <w:proofErr w:type="spellEnd"/>
          </w:p>
          <w:p w:rsidR="00166EA8" w:rsidRDefault="00166EA8" w:rsidP="005A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Ondavská 8,</w:t>
            </w:r>
          </w:p>
          <w:p w:rsidR="00166EA8" w:rsidRDefault="00166EA8" w:rsidP="005A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 08 Bratislava 2</w:t>
            </w:r>
          </w:p>
          <w:p w:rsidR="0081006A" w:rsidRDefault="0081006A" w:rsidP="005A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="00166EA8">
              <w:rPr>
                <w:rFonts w:ascii="Times New Roman" w:hAnsi="Times New Roman" w:cs="Times New Roman"/>
                <w:sz w:val="24"/>
                <w:szCs w:val="24"/>
              </w:rPr>
              <w:t>52822921</w:t>
            </w:r>
          </w:p>
          <w:p w:rsidR="0081006A" w:rsidRDefault="0081006A" w:rsidP="00166EA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EA8">
              <w:rPr>
                <w:rFonts w:ascii="Times New Roman" w:hAnsi="Times New Roman" w:cs="Times New Roman"/>
                <w:sz w:val="24"/>
                <w:szCs w:val="24"/>
              </w:rPr>
              <w:t xml:space="preserve">ročenka </w:t>
            </w:r>
            <w:proofErr w:type="spellStart"/>
            <w:r w:rsidR="00166EA8">
              <w:rPr>
                <w:rFonts w:ascii="Times New Roman" w:hAnsi="Times New Roman" w:cs="Times New Roman"/>
                <w:sz w:val="24"/>
                <w:szCs w:val="24"/>
              </w:rPr>
              <w:t>Predprimárne</w:t>
            </w:r>
            <w:proofErr w:type="spellEnd"/>
            <w:r w:rsidR="00166EA8">
              <w:rPr>
                <w:rFonts w:ascii="Times New Roman" w:hAnsi="Times New Roman" w:cs="Times New Roman"/>
                <w:sz w:val="24"/>
                <w:szCs w:val="24"/>
              </w:rPr>
              <w:t xml:space="preserve"> vzdelávanie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81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5A269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16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269F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905783" w:rsidTr="00C779DC">
        <w:trPr>
          <w:trHeight w:val="1243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C9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bookmarkStart w:id="0" w:name="_GoBack"/>
            <w:bookmarkEnd w:id="0"/>
            <w:r w:rsidR="00C779DC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7A4" w:rsidRDefault="00166EA8" w:rsidP="005A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Ticket</w:t>
            </w:r>
            <w:proofErr w:type="spellEnd"/>
            <w:r w:rsidR="0081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EA8" w:rsidRDefault="00166EA8" w:rsidP="005A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Karadžičova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</w:p>
          <w:p w:rsidR="0081006A" w:rsidRDefault="00166EA8" w:rsidP="005A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 15 Bratislava</w:t>
            </w:r>
          </w:p>
          <w:p w:rsidR="0081006A" w:rsidRDefault="0081006A" w:rsidP="0016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="00166EA8">
              <w:rPr>
                <w:rFonts w:ascii="Times New Roman" w:hAnsi="Times New Roman" w:cs="Times New Roman"/>
                <w:sz w:val="24"/>
                <w:szCs w:val="24"/>
              </w:rPr>
              <w:t>52005551</w:t>
            </w:r>
          </w:p>
          <w:p w:rsidR="001670F3" w:rsidRPr="005A269F" w:rsidRDefault="001670F3" w:rsidP="0016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stravné lístky pre zamestnancov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16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1006A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  <w:r w:rsidR="005A269F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16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5A269F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905783" w:rsidRDefault="00905783" w:rsidP="00905783"/>
    <w:p w:rsidR="000D524A" w:rsidRDefault="000D524A"/>
    <w:sectPr w:rsidR="000D524A" w:rsidSect="00905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1BEB"/>
    <w:multiLevelType w:val="hybridMultilevel"/>
    <w:tmpl w:val="E4566D46"/>
    <w:lvl w:ilvl="0" w:tplc="411A0F5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41BB"/>
    <w:multiLevelType w:val="hybridMultilevel"/>
    <w:tmpl w:val="274CD840"/>
    <w:lvl w:ilvl="0" w:tplc="ABE4D036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70B9"/>
    <w:multiLevelType w:val="hybridMultilevel"/>
    <w:tmpl w:val="6C543E4C"/>
    <w:lvl w:ilvl="0" w:tplc="D1845162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20AF"/>
    <w:multiLevelType w:val="hybridMultilevel"/>
    <w:tmpl w:val="DE064CEA"/>
    <w:lvl w:ilvl="0" w:tplc="33BE8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B1D5A"/>
    <w:multiLevelType w:val="hybridMultilevel"/>
    <w:tmpl w:val="20166246"/>
    <w:lvl w:ilvl="0" w:tplc="48D8D32E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CB"/>
    <w:rsid w:val="000D524A"/>
    <w:rsid w:val="001227A4"/>
    <w:rsid w:val="001613C9"/>
    <w:rsid w:val="00166EA8"/>
    <w:rsid w:val="001670F3"/>
    <w:rsid w:val="001C6EFC"/>
    <w:rsid w:val="002137CB"/>
    <w:rsid w:val="003A0E12"/>
    <w:rsid w:val="005A269F"/>
    <w:rsid w:val="005E5AFB"/>
    <w:rsid w:val="005E6098"/>
    <w:rsid w:val="007F4330"/>
    <w:rsid w:val="0081006A"/>
    <w:rsid w:val="008162BD"/>
    <w:rsid w:val="008F07F3"/>
    <w:rsid w:val="00905783"/>
    <w:rsid w:val="0098625F"/>
    <w:rsid w:val="00986F92"/>
    <w:rsid w:val="009F3159"/>
    <w:rsid w:val="00A061F8"/>
    <w:rsid w:val="00AC6B0B"/>
    <w:rsid w:val="00AE020C"/>
    <w:rsid w:val="00C779DC"/>
    <w:rsid w:val="00C966D0"/>
    <w:rsid w:val="00CA6E23"/>
    <w:rsid w:val="00D66453"/>
    <w:rsid w:val="00E374A5"/>
    <w:rsid w:val="00E44ABB"/>
    <w:rsid w:val="00F9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595F1-C12C-4749-A773-7FE3031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578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9057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9057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90578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12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HP</cp:lastModifiedBy>
  <cp:revision>6</cp:revision>
  <dcterms:created xsi:type="dcterms:W3CDTF">2020-09-30T09:08:00Z</dcterms:created>
  <dcterms:modified xsi:type="dcterms:W3CDTF">2020-09-30T09:16:00Z</dcterms:modified>
</cp:coreProperties>
</file>