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C91069" w:rsidP="00905783">
      <w:pPr>
        <w:pStyle w:val="Podtitul"/>
        <w:rPr>
          <w:i w:val="0"/>
        </w:rPr>
      </w:pPr>
      <w:r>
        <w:rPr>
          <w:i w:val="0"/>
        </w:rPr>
        <w:t>Objednávka  č. 38</w:t>
      </w:r>
      <w:r w:rsidR="00D66453">
        <w:rPr>
          <w:i w:val="0"/>
        </w:rPr>
        <w:t xml:space="preserve"> /2020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9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69" w:rsidRDefault="00C91069" w:rsidP="00C91069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GastroRex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91069" w:rsidRDefault="00C91069" w:rsidP="00C91069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Prev.Zvolenská</w:t>
            </w:r>
            <w:proofErr w:type="spellEnd"/>
            <w:r>
              <w:rPr>
                <w:rFonts w:ascii="Calibri" w:hAnsi="Calibri"/>
              </w:rPr>
              <w:t xml:space="preserve"> cesta 141</w:t>
            </w:r>
          </w:p>
          <w:p w:rsidR="00C91069" w:rsidRDefault="00C91069" w:rsidP="00C9106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Banská Bystrica</w:t>
            </w:r>
          </w:p>
          <w:p w:rsidR="00C779DC" w:rsidRDefault="00C91069" w:rsidP="00C9106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35783052</w:t>
            </w:r>
            <w:bookmarkStart w:id="0" w:name="_GoBack"/>
            <w:bookmarkEnd w:id="0"/>
          </w:p>
          <w:p w:rsidR="00C91069" w:rsidRDefault="00C91069" w:rsidP="00C9106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oprava umývačky riadu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9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9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33671"/>
    <w:rsid w:val="000D524A"/>
    <w:rsid w:val="001227A4"/>
    <w:rsid w:val="001613C9"/>
    <w:rsid w:val="001C6EFC"/>
    <w:rsid w:val="002137CB"/>
    <w:rsid w:val="0036769A"/>
    <w:rsid w:val="003A0E12"/>
    <w:rsid w:val="00565DFB"/>
    <w:rsid w:val="005A269F"/>
    <w:rsid w:val="005E5AFB"/>
    <w:rsid w:val="005E6098"/>
    <w:rsid w:val="00905783"/>
    <w:rsid w:val="00986F92"/>
    <w:rsid w:val="00A061F8"/>
    <w:rsid w:val="00AC6B0B"/>
    <w:rsid w:val="00AE020C"/>
    <w:rsid w:val="00C779DC"/>
    <w:rsid w:val="00C91069"/>
    <w:rsid w:val="00CA6E23"/>
    <w:rsid w:val="00D66453"/>
    <w:rsid w:val="00E374A5"/>
    <w:rsid w:val="00E44ABB"/>
    <w:rsid w:val="00EB10F8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4</cp:revision>
  <dcterms:created xsi:type="dcterms:W3CDTF">2020-10-02T11:05:00Z</dcterms:created>
  <dcterms:modified xsi:type="dcterms:W3CDTF">2020-10-02T11:06:00Z</dcterms:modified>
</cp:coreProperties>
</file>