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42" w:rsidRDefault="00B72C42" w:rsidP="00B72C42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 w:rsidR="00A14A9F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512E22">
        <w:rPr>
          <w:rFonts w:ascii="Times New Roman" w:hAnsi="Times New Roman"/>
          <w:sz w:val="20"/>
          <w:szCs w:val="20"/>
          <w:lang w:val="sk-SK"/>
        </w:rPr>
        <w:t>86-90</w:t>
      </w:r>
      <w:r w:rsidR="00143A5E">
        <w:rPr>
          <w:rFonts w:ascii="Times New Roman" w:hAnsi="Times New Roman"/>
          <w:sz w:val="20"/>
          <w:szCs w:val="20"/>
          <w:lang w:val="sk-SK"/>
        </w:rPr>
        <w:t>/2020</w:t>
      </w:r>
    </w:p>
    <w:tbl>
      <w:tblPr>
        <w:tblpPr w:leftFromText="141" w:rightFromText="141" w:vertAnchor="text" w:horzAnchor="margin" w:tblpXSpec="center" w:tblpY="70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55"/>
        <w:gridCol w:w="3636"/>
        <w:gridCol w:w="1263"/>
        <w:gridCol w:w="1128"/>
        <w:gridCol w:w="1266"/>
        <w:gridCol w:w="1282"/>
        <w:gridCol w:w="3362"/>
      </w:tblGrid>
      <w:tr w:rsidR="00392937" w:rsidTr="00392937">
        <w:trPr>
          <w:trHeight w:val="58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BE" w:rsidRDefault="00A003BE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512E22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200166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512E22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512E22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hasiacich prístrojov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7E2283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10,08 €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79288C" w:rsidP="00512E2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E22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512E22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512E22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7E2283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 kontrol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2283" w:rsidRDefault="007E2283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Strakonická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cesta 2216/8</w:t>
            </w:r>
          </w:p>
          <w:p w:rsidR="007E2283" w:rsidRDefault="007E2283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 01 Zvolen</w:t>
            </w:r>
          </w:p>
          <w:p w:rsidR="007E2283" w:rsidRDefault="007E2283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36622419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E228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622002641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12E22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E228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Korwin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vzdialená podpora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E2283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123,60 €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A5EF8" w:rsidP="00512E2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2283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E228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E228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5DE" w:rsidRDefault="007E2283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DATALAN,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2283" w:rsidRDefault="007E2283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Krasovského 14</w:t>
            </w:r>
          </w:p>
          <w:p w:rsidR="007E2283" w:rsidRDefault="007E2283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01 Bratislava</w:t>
            </w:r>
          </w:p>
          <w:p w:rsidR="007E2283" w:rsidRDefault="007E2283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</w:t>
            </w:r>
            <w:r w:rsidR="007C02CB">
              <w:rPr>
                <w:rFonts w:ascii="Times New Roman" w:hAnsi="Times New Roman" w:cs="Times New Roman"/>
                <w:sz w:val="20"/>
                <w:szCs w:val="20"/>
              </w:rPr>
              <w:t>10734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C02CB" w:rsidP="00512E2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22101459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12E22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8292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Učebné pomôcky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82926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243,31 €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C76B1" w:rsidP="00512E2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926">
              <w:rPr>
                <w:rFonts w:ascii="Times New Roman" w:hAnsi="Times New Roman" w:cs="Times New Roman"/>
                <w:sz w:val="20"/>
                <w:szCs w:val="20"/>
              </w:rPr>
              <w:t>25.08.2020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82926" w:rsidP="00014BB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8292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82926" w:rsidP="007829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NOMIland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2926" w:rsidRDefault="00782926" w:rsidP="007829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Magnezitárska 11</w:t>
            </w:r>
          </w:p>
          <w:p w:rsidR="00782926" w:rsidRDefault="00782926" w:rsidP="007829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 13 Košice</w:t>
            </w:r>
          </w:p>
          <w:p w:rsidR="00782926" w:rsidRDefault="00782926" w:rsidP="007829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IČO:36174319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8292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1202207484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12E22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8292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Triedne knihy pre MŠ, evidencia dochádzky, </w:t>
            </w:r>
          </w:p>
          <w:p w:rsidR="00782926" w:rsidRDefault="0078292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osobný spis dieťaťa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82926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20,21 €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82926" w:rsidP="00014BB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8292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8292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DD" w:rsidRDefault="00782926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ŠEVT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2926" w:rsidRDefault="0004111C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Cementárenská</w:t>
            </w:r>
            <w:r w:rsidR="00782926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  <w:p w:rsidR="00782926" w:rsidRDefault="00782926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 72 Banská Bystrica</w:t>
            </w:r>
          </w:p>
          <w:p w:rsidR="00782926" w:rsidRDefault="00782926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  <w:r w:rsidR="002642F1">
              <w:rPr>
                <w:rFonts w:ascii="Times New Roman" w:hAnsi="Times New Roman" w:cs="Times New Roman"/>
                <w:sz w:val="20"/>
                <w:szCs w:val="20"/>
              </w:rPr>
              <w:t>31331131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2642F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770377232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12E22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2642F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Stravné lístky pre zamestnancov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2642F1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484,57 €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2642F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2642F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2642F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6B" w:rsidRDefault="002642F1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Ticket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Service,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42F1" w:rsidRDefault="002642F1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Karadžičova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2642F1" w:rsidRDefault="002642F1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 15 Bratislava</w:t>
            </w:r>
          </w:p>
          <w:p w:rsidR="002642F1" w:rsidRDefault="002642F1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52005551</w:t>
            </w:r>
            <w:bookmarkStart w:id="0" w:name="_GoBack"/>
            <w:bookmarkEnd w:id="0"/>
          </w:p>
        </w:tc>
      </w:tr>
    </w:tbl>
    <w:p w:rsidR="00EF1E6B" w:rsidRDefault="00EF1E6B" w:rsidP="00EF1E6B">
      <w:pPr>
        <w:rPr>
          <w:rFonts w:ascii="Times New Roman" w:hAnsi="Times New Roman" w:cs="Times New Roman"/>
          <w:sz w:val="20"/>
          <w:szCs w:val="20"/>
        </w:rPr>
      </w:pPr>
    </w:p>
    <w:sectPr w:rsidR="00EF1E6B" w:rsidSect="00B7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C1C12"/>
    <w:multiLevelType w:val="hybridMultilevel"/>
    <w:tmpl w:val="E33C02A0"/>
    <w:lvl w:ilvl="0" w:tplc="6CD21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06FF5"/>
    <w:rsid w:val="00013B71"/>
    <w:rsid w:val="00014BB7"/>
    <w:rsid w:val="0004111C"/>
    <w:rsid w:val="000B5ABC"/>
    <w:rsid w:val="00143A5E"/>
    <w:rsid w:val="00155CC5"/>
    <w:rsid w:val="001B204D"/>
    <w:rsid w:val="002642F1"/>
    <w:rsid w:val="00276873"/>
    <w:rsid w:val="00286BA1"/>
    <w:rsid w:val="002F3AD9"/>
    <w:rsid w:val="0031119A"/>
    <w:rsid w:val="00392937"/>
    <w:rsid w:val="003A324C"/>
    <w:rsid w:val="003E0AD4"/>
    <w:rsid w:val="00415A6B"/>
    <w:rsid w:val="00435431"/>
    <w:rsid w:val="004A45DE"/>
    <w:rsid w:val="00512E22"/>
    <w:rsid w:val="005D42E1"/>
    <w:rsid w:val="00610B12"/>
    <w:rsid w:val="0064518B"/>
    <w:rsid w:val="006A6C99"/>
    <w:rsid w:val="006F1CDD"/>
    <w:rsid w:val="006F2F84"/>
    <w:rsid w:val="00701F9D"/>
    <w:rsid w:val="00756FFA"/>
    <w:rsid w:val="00782926"/>
    <w:rsid w:val="0079288C"/>
    <w:rsid w:val="007C02CB"/>
    <w:rsid w:val="007E2283"/>
    <w:rsid w:val="00807ADD"/>
    <w:rsid w:val="00843B8D"/>
    <w:rsid w:val="00847158"/>
    <w:rsid w:val="00853456"/>
    <w:rsid w:val="008D1CA4"/>
    <w:rsid w:val="00934118"/>
    <w:rsid w:val="00952A10"/>
    <w:rsid w:val="009C7B14"/>
    <w:rsid w:val="00A003BE"/>
    <w:rsid w:val="00A14A9F"/>
    <w:rsid w:val="00A82E6F"/>
    <w:rsid w:val="00B64EFD"/>
    <w:rsid w:val="00B72C42"/>
    <w:rsid w:val="00BA3E56"/>
    <w:rsid w:val="00BA5EF8"/>
    <w:rsid w:val="00BC7D86"/>
    <w:rsid w:val="00C217E2"/>
    <w:rsid w:val="00D230FC"/>
    <w:rsid w:val="00D67857"/>
    <w:rsid w:val="00DC49A9"/>
    <w:rsid w:val="00E24E03"/>
    <w:rsid w:val="00E52BC4"/>
    <w:rsid w:val="00E67920"/>
    <w:rsid w:val="00E97940"/>
    <w:rsid w:val="00EA19C4"/>
    <w:rsid w:val="00EC76B1"/>
    <w:rsid w:val="00EE48FC"/>
    <w:rsid w:val="00EF1E6B"/>
    <w:rsid w:val="00F0505A"/>
    <w:rsid w:val="00F73C31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5047-4B11-4326-801C-15DBA8F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C42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2C42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2C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Odsekzoznamu">
    <w:name w:val="List Paragraph"/>
    <w:basedOn w:val="Normlny"/>
    <w:uiPriority w:val="34"/>
    <w:qFormat/>
    <w:rsid w:val="00B6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10</cp:revision>
  <dcterms:created xsi:type="dcterms:W3CDTF">2020-08-19T08:37:00Z</dcterms:created>
  <dcterms:modified xsi:type="dcterms:W3CDTF">2020-09-24T08:36:00Z</dcterms:modified>
</cp:coreProperties>
</file>