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83" w:rsidRDefault="00D66453" w:rsidP="00905783">
      <w:pPr>
        <w:pStyle w:val="Podtitul"/>
        <w:rPr>
          <w:i w:val="0"/>
        </w:rPr>
      </w:pPr>
      <w:r>
        <w:rPr>
          <w:i w:val="0"/>
        </w:rPr>
        <w:t>Objednávka  č. 1-7 /2020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905783" w:rsidTr="0090578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905783" w:rsidTr="00C779DC">
        <w:trPr>
          <w:trHeight w:val="1025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779D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Ticket</w:t>
            </w:r>
            <w:proofErr w:type="spellEnd"/>
            <w:r>
              <w:rPr>
                <w:rFonts w:ascii="Calibri" w:hAnsi="Calibri"/>
              </w:rPr>
              <w:t xml:space="preserve"> Service, s.r.o.</w:t>
            </w:r>
          </w:p>
          <w:p w:rsidR="00C779DC" w:rsidRDefault="00C779D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Karadžičova</w:t>
            </w:r>
            <w:proofErr w:type="spellEnd"/>
            <w:r>
              <w:rPr>
                <w:rFonts w:ascii="Calibri" w:hAnsi="Calibri"/>
              </w:rPr>
              <w:t xml:space="preserve"> 8</w:t>
            </w:r>
          </w:p>
          <w:p w:rsidR="00C779DC" w:rsidRDefault="00C779D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820 15 Bratislava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52005551</w:t>
            </w:r>
          </w:p>
          <w:p w:rsidR="00C779DC" w:rsidRPr="001227A4" w:rsidRDefault="001227A4" w:rsidP="001227A4">
            <w:pPr>
              <w:spacing w:after="0" w:line="240" w:lineRule="auto"/>
              <w:rPr>
                <w:rFonts w:ascii="Calibri" w:hAnsi="Calibri"/>
              </w:rPr>
            </w:pPr>
            <w:r w:rsidRPr="001227A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1227A4">
              <w:rPr>
                <w:rFonts w:ascii="Calibri" w:hAnsi="Calibri"/>
              </w:rPr>
              <w:t>s</w:t>
            </w:r>
            <w:r w:rsidR="00C779DC" w:rsidRPr="001227A4">
              <w:rPr>
                <w:rFonts w:ascii="Calibri" w:hAnsi="Calibri"/>
              </w:rPr>
              <w:t>travné lístky pre zamestnancov na mesiace</w:t>
            </w:r>
          </w:p>
          <w:p w:rsidR="00C779DC" w:rsidRDefault="00C779D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január a február 2020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5E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</w:t>
            </w:r>
            <w:r w:rsidR="00C779DC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905783" w:rsidTr="00C779DC">
        <w:trPr>
          <w:trHeight w:val="1243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779D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NOMIland</w:t>
            </w:r>
            <w:proofErr w:type="spellEnd"/>
            <w:r>
              <w:rPr>
                <w:rFonts w:ascii="Calibri" w:hAnsi="Calibri"/>
              </w:rPr>
              <w:t>, s.r.o.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Magnezitárska 11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040 13 Košice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36174319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učiteľská katedra – šírka 120 cm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kontajner so 4 zásuvkami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12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24. 1. 2020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5E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227A4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C779DC" w:rsidTr="00C779DC">
        <w:trPr>
          <w:trHeight w:val="1041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Milan </w:t>
            </w:r>
            <w:proofErr w:type="spellStart"/>
            <w:r>
              <w:rPr>
                <w:rFonts w:ascii="Calibri" w:hAnsi="Calibri"/>
              </w:rPr>
              <w:t>Burgan</w:t>
            </w:r>
            <w:proofErr w:type="spellEnd"/>
            <w:r>
              <w:rPr>
                <w:rFonts w:ascii="Calibri" w:hAnsi="Calibri"/>
              </w:rPr>
              <w:t xml:space="preserve"> – predaj a servis kancelárskej techniky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Dukelských hrdinov 1164/48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960 01 Zvolen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41195663</w:t>
            </w:r>
          </w:p>
          <w:p w:rsidR="001227A4" w:rsidRPr="001227A4" w:rsidRDefault="001227A4" w:rsidP="001227A4">
            <w:pPr>
              <w:spacing w:after="0" w:line="240" w:lineRule="auto"/>
              <w:rPr>
                <w:rFonts w:ascii="Calibri" w:hAnsi="Calibri"/>
              </w:rPr>
            </w:pPr>
            <w:r w:rsidRPr="001227A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tonery Xerox 3 ks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2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3. 2. 2020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2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5E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1227A4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C779DC" w:rsidTr="00C779DC">
        <w:trPr>
          <w:trHeight w:val="985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D664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Združenie obcí regionálne vzdelávacie centrum</w:t>
            </w:r>
          </w:p>
          <w:p w:rsidR="00D66453" w:rsidRDefault="00D664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Nám. S. H. Vajanského 1</w:t>
            </w:r>
          </w:p>
          <w:p w:rsidR="00D66453" w:rsidRDefault="00D664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036 01 Martin</w:t>
            </w:r>
          </w:p>
          <w:p w:rsidR="00D66453" w:rsidRDefault="00D664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31938434</w:t>
            </w:r>
          </w:p>
          <w:p w:rsidR="00D66453" w:rsidRPr="00D66453" w:rsidRDefault="00D66453" w:rsidP="00D66453">
            <w:pPr>
              <w:spacing w:after="0" w:line="240" w:lineRule="auto"/>
              <w:rPr>
                <w:rFonts w:ascii="Calibri" w:hAnsi="Calibri"/>
              </w:rPr>
            </w:pPr>
            <w:r w:rsidRPr="00D6645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prihláška na </w:t>
            </w:r>
            <w:proofErr w:type="spellStart"/>
            <w:r>
              <w:rPr>
                <w:rFonts w:ascii="Calibri" w:hAnsi="Calibri"/>
              </w:rPr>
              <w:t>odborno</w:t>
            </w:r>
            <w:proofErr w:type="spellEnd"/>
            <w:r>
              <w:rPr>
                <w:rFonts w:ascii="Calibri" w:hAnsi="Calibri"/>
              </w:rPr>
              <w:t xml:space="preserve"> – konzultačný seminár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5E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4. 2. 2020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5E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5E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C779DC" w:rsidTr="00C779DC">
        <w:trPr>
          <w:trHeight w:val="971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AFB" w:rsidRDefault="005E5AFB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Škamla</w:t>
            </w:r>
            <w:proofErr w:type="spellEnd"/>
            <w:r>
              <w:rPr>
                <w:rFonts w:ascii="Calibri" w:hAnsi="Calibri"/>
              </w:rPr>
              <w:t xml:space="preserve"> Milan , </w:t>
            </w:r>
            <w:proofErr w:type="spellStart"/>
            <w:r>
              <w:rPr>
                <w:rFonts w:ascii="Calibri" w:hAnsi="Calibri"/>
              </w:rPr>
              <w:t>Samporská</w:t>
            </w:r>
            <w:proofErr w:type="spellEnd"/>
            <w:r>
              <w:rPr>
                <w:rFonts w:ascii="Calibri" w:hAnsi="Calibri"/>
              </w:rPr>
              <w:t xml:space="preserve"> 1490/48</w:t>
            </w:r>
          </w:p>
          <w:p w:rsidR="005E5AFB" w:rsidRDefault="005E5AF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962 31 Sliač</w:t>
            </w:r>
          </w:p>
          <w:p w:rsidR="005E5AFB" w:rsidRDefault="005E5AF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41193652</w:t>
            </w:r>
          </w:p>
          <w:p w:rsidR="005E5AFB" w:rsidRDefault="005E5AF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zhotovenie a montáž skrine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5E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12. 2. 2020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5E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5E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C779DC" w:rsidTr="00C779DC">
        <w:trPr>
          <w:trHeight w:val="984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5E5AF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REPOS.SK</w:t>
            </w:r>
            <w:r w:rsidR="001613C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s.r.o.</w:t>
            </w:r>
          </w:p>
          <w:p w:rsidR="005E5AFB" w:rsidRDefault="005E5AFB" w:rsidP="005E5AFB">
            <w:pPr>
              <w:spacing w:after="0" w:line="240" w:lineRule="auto"/>
              <w:rPr>
                <w:rFonts w:ascii="Calibri" w:hAnsi="Calibri"/>
              </w:rPr>
            </w:pPr>
            <w:r w:rsidRPr="005E5AFB"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Lihoveckého</w:t>
            </w:r>
            <w:proofErr w:type="spellEnd"/>
            <w:r>
              <w:rPr>
                <w:rFonts w:ascii="Calibri" w:hAnsi="Calibri"/>
              </w:rPr>
              <w:t xml:space="preserve"> 1855/4</w:t>
            </w:r>
          </w:p>
          <w:p w:rsidR="005E5AFB" w:rsidRDefault="005E5AFB" w:rsidP="005E5AF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960 01 Zvolen</w:t>
            </w:r>
          </w:p>
          <w:p w:rsidR="001613C9" w:rsidRDefault="001613C9" w:rsidP="005E5AF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51260298</w:t>
            </w:r>
          </w:p>
          <w:p w:rsidR="001613C9" w:rsidRPr="001613C9" w:rsidRDefault="001613C9" w:rsidP="001613C9">
            <w:pPr>
              <w:spacing w:after="0" w:line="240" w:lineRule="auto"/>
              <w:rPr>
                <w:rFonts w:ascii="Calibri" w:hAnsi="Calibri"/>
              </w:rPr>
            </w:pPr>
            <w:r w:rsidRPr="001613C9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pracovná obuv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6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12. 2. 2020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6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6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C779DC" w:rsidTr="00C779DC">
        <w:trPr>
          <w:trHeight w:val="984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3C9" w:rsidRDefault="001613C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Grapa </w:t>
            </w:r>
            <w:proofErr w:type="spellStart"/>
            <w:r>
              <w:rPr>
                <w:rFonts w:ascii="Calibri" w:hAnsi="Calibri"/>
              </w:rPr>
              <w:t>Media</w:t>
            </w:r>
            <w:proofErr w:type="spellEnd"/>
            <w:r>
              <w:rPr>
                <w:rFonts w:ascii="Calibri" w:hAnsi="Calibri"/>
              </w:rPr>
              <w:t>, s.r.o.</w:t>
            </w:r>
          </w:p>
          <w:p w:rsidR="001613C9" w:rsidRDefault="001613C9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Guothova</w:t>
            </w:r>
            <w:proofErr w:type="spellEnd"/>
            <w:r>
              <w:rPr>
                <w:rFonts w:ascii="Calibri" w:hAnsi="Calibri"/>
              </w:rPr>
              <w:t xml:space="preserve"> 2/B</w:t>
            </w:r>
          </w:p>
          <w:p w:rsidR="001613C9" w:rsidRDefault="001613C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831 01 Bratislava</w:t>
            </w:r>
          </w:p>
          <w:p w:rsidR="00C779DC" w:rsidRDefault="001613C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IČO: 45456836 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6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17. 2. 2020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C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</w:t>
            </w:r>
            <w:bookmarkStart w:id="0" w:name="_GoBack"/>
            <w:bookmarkEnd w:id="0"/>
            <w:r w:rsidR="001613C9">
              <w:rPr>
                <w:rFonts w:ascii="Times New Roman" w:hAnsi="Times New Roman" w:cs="Times New Roman"/>
                <w:sz w:val="24"/>
                <w:szCs w:val="24"/>
              </w:rPr>
              <w:t>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6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905783" w:rsidRDefault="00905783" w:rsidP="00905783"/>
    <w:p w:rsidR="000D524A" w:rsidRDefault="000D524A"/>
    <w:sectPr w:rsidR="000D524A" w:rsidSect="00905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BEB"/>
    <w:multiLevelType w:val="hybridMultilevel"/>
    <w:tmpl w:val="E4566D46"/>
    <w:lvl w:ilvl="0" w:tplc="411A0F5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41BB"/>
    <w:multiLevelType w:val="hybridMultilevel"/>
    <w:tmpl w:val="274CD840"/>
    <w:lvl w:ilvl="0" w:tplc="ABE4D036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0B9"/>
    <w:multiLevelType w:val="hybridMultilevel"/>
    <w:tmpl w:val="6C543E4C"/>
    <w:lvl w:ilvl="0" w:tplc="D1845162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20AF"/>
    <w:multiLevelType w:val="hybridMultilevel"/>
    <w:tmpl w:val="DE064CEA"/>
    <w:lvl w:ilvl="0" w:tplc="33BE8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1D5A"/>
    <w:multiLevelType w:val="hybridMultilevel"/>
    <w:tmpl w:val="20166246"/>
    <w:lvl w:ilvl="0" w:tplc="48D8D32E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B"/>
    <w:rsid w:val="000D524A"/>
    <w:rsid w:val="001227A4"/>
    <w:rsid w:val="001613C9"/>
    <w:rsid w:val="001C6EFC"/>
    <w:rsid w:val="002137CB"/>
    <w:rsid w:val="005E5AFB"/>
    <w:rsid w:val="00905783"/>
    <w:rsid w:val="00C779DC"/>
    <w:rsid w:val="00CA6E23"/>
    <w:rsid w:val="00D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95F1-C12C-4749-A773-7FE3031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7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9057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2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2020-02-18T10:49:00Z</dcterms:created>
  <dcterms:modified xsi:type="dcterms:W3CDTF">2020-02-18T11:04:00Z</dcterms:modified>
</cp:coreProperties>
</file>