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B31ED3">
        <w:rPr>
          <w:i w:val="0"/>
        </w:rPr>
        <w:t xml:space="preserve">č. </w:t>
      </w:r>
      <w:r w:rsidR="001667EC">
        <w:rPr>
          <w:i w:val="0"/>
        </w:rPr>
        <w:t>3</w:t>
      </w:r>
      <w:r w:rsidR="00F30F76">
        <w:rPr>
          <w:i w:val="0"/>
        </w:rPr>
        <w:t>5</w:t>
      </w:r>
      <w:r w:rsidR="001667EC">
        <w:rPr>
          <w:i w:val="0"/>
        </w:rPr>
        <w:t xml:space="preserve"> – 3</w:t>
      </w:r>
      <w:r w:rsidR="00F30F76">
        <w:rPr>
          <w:i w:val="0"/>
        </w:rPr>
        <w:t>7</w:t>
      </w:r>
      <w:r w:rsidR="001667EC">
        <w:rPr>
          <w:i w:val="0"/>
        </w:rPr>
        <w:t xml:space="preserve"> </w:t>
      </w:r>
      <w:r w:rsidR="0075213A">
        <w:rPr>
          <w:i w:val="0"/>
        </w:rPr>
        <w:t xml:space="preserve">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4511BC" w:rsidRPr="00F86E73" w:rsidTr="00B15CBC">
        <w:tc>
          <w:tcPr>
            <w:tcW w:w="166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1667EC" w:rsidRPr="00F86E73" w:rsidTr="00AC384F">
        <w:tc>
          <w:tcPr>
            <w:tcW w:w="1660" w:type="dxa"/>
          </w:tcPr>
          <w:p w:rsidR="001667EC" w:rsidRDefault="001667EC" w:rsidP="00F3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4600" w:type="dxa"/>
          </w:tcPr>
          <w:p w:rsidR="001667EC" w:rsidRDefault="00F30F76" w:rsidP="00AC38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Milan </w:t>
            </w:r>
            <w:proofErr w:type="spellStart"/>
            <w:r>
              <w:rPr>
                <w:rFonts w:ascii="Calibri" w:hAnsi="Calibri"/>
              </w:rPr>
              <w:t>Burgan</w:t>
            </w:r>
            <w:proofErr w:type="spellEnd"/>
            <w:r>
              <w:rPr>
                <w:rFonts w:ascii="Calibri" w:hAnsi="Calibri"/>
              </w:rPr>
              <w:t xml:space="preserve"> – predaj a servis </w:t>
            </w:r>
            <w:proofErr w:type="spellStart"/>
            <w:r>
              <w:rPr>
                <w:rFonts w:ascii="Calibri" w:hAnsi="Calibri"/>
              </w:rPr>
              <w:t>kanc.techniky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dukelských</w:t>
            </w:r>
            <w:proofErr w:type="spellEnd"/>
            <w:r>
              <w:rPr>
                <w:rFonts w:ascii="Calibri" w:hAnsi="Calibri"/>
              </w:rPr>
              <w:t xml:space="preserve"> hrdinov 1164/48 96001 Zvolen IČO:41195663</w:t>
            </w:r>
          </w:p>
          <w:p w:rsidR="00F30F76" w:rsidRDefault="00F30F76" w:rsidP="00AC38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Toner Xerox – 3000 strán</w:t>
            </w:r>
          </w:p>
        </w:tc>
        <w:tc>
          <w:tcPr>
            <w:tcW w:w="2244" w:type="dxa"/>
          </w:tcPr>
          <w:p w:rsidR="001667EC" w:rsidRDefault="00F30F76" w:rsidP="00F3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67EC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966" w:type="dxa"/>
          </w:tcPr>
          <w:p w:rsidR="001667EC" w:rsidRDefault="001667EC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1667EC" w:rsidRDefault="00F30F76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2" w:type="dxa"/>
          </w:tcPr>
          <w:p w:rsidR="001667EC" w:rsidRDefault="001667EC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1667EC" w:rsidRDefault="001667EC" w:rsidP="00A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065339" w:rsidRPr="00F86E73" w:rsidTr="000B7927">
        <w:tc>
          <w:tcPr>
            <w:tcW w:w="1660" w:type="dxa"/>
          </w:tcPr>
          <w:p w:rsidR="00065339" w:rsidRDefault="00065339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065339" w:rsidRDefault="00065339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065339" w:rsidRDefault="00F30F76" w:rsidP="000B792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Antivír</w:t>
            </w:r>
            <w:proofErr w:type="spellEnd"/>
            <w:r>
              <w:rPr>
                <w:rFonts w:ascii="Calibri" w:hAnsi="Calibri"/>
              </w:rPr>
              <w:t xml:space="preserve"> pre 6 PC</w:t>
            </w:r>
          </w:p>
        </w:tc>
        <w:tc>
          <w:tcPr>
            <w:tcW w:w="2244" w:type="dxa"/>
          </w:tcPr>
          <w:p w:rsidR="00065339" w:rsidRDefault="00F30F76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7E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65339">
              <w:rPr>
                <w:rFonts w:ascii="Times New Roman" w:hAnsi="Times New Roman" w:cs="Times New Roman"/>
                <w:sz w:val="24"/>
                <w:szCs w:val="24"/>
              </w:rPr>
              <w:t>..2018</w:t>
            </w:r>
          </w:p>
        </w:tc>
        <w:tc>
          <w:tcPr>
            <w:tcW w:w="1966" w:type="dxa"/>
          </w:tcPr>
          <w:p w:rsidR="00065339" w:rsidRDefault="00065339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065339" w:rsidRDefault="00065339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65339" w:rsidRDefault="00065339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065339" w:rsidRDefault="00065339" w:rsidP="000B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A33F0" w:rsidRPr="00F86E73" w:rsidTr="00B15CBC">
        <w:tc>
          <w:tcPr>
            <w:tcW w:w="1660" w:type="dxa"/>
          </w:tcPr>
          <w:p w:rsidR="009A33F0" w:rsidRDefault="0075213A" w:rsidP="00F3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4600" w:type="dxa"/>
          </w:tcPr>
          <w:p w:rsidR="0075213A" w:rsidRDefault="00F30F76" w:rsidP="001875C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Nomiland</w:t>
            </w:r>
            <w:proofErr w:type="spellEnd"/>
            <w:r>
              <w:rPr>
                <w:rFonts w:ascii="Calibri" w:hAnsi="Calibri"/>
              </w:rPr>
              <w:t xml:space="preserve"> s.r.o., Magnezitárska 11,04013 Košice IČO:36174319</w:t>
            </w:r>
          </w:p>
          <w:p w:rsidR="00F30F76" w:rsidRDefault="00F30F76" w:rsidP="001875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Hojdačka na pružine Koník</w:t>
            </w:r>
          </w:p>
        </w:tc>
        <w:tc>
          <w:tcPr>
            <w:tcW w:w="2244" w:type="dxa"/>
          </w:tcPr>
          <w:p w:rsidR="009A33F0" w:rsidRDefault="00F30F76" w:rsidP="00E2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966" w:type="dxa"/>
          </w:tcPr>
          <w:p w:rsidR="009A33F0" w:rsidRDefault="009A33F0" w:rsidP="0007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9A33F0" w:rsidRDefault="00F30F76" w:rsidP="007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  <w:bookmarkStart w:id="0" w:name="_GoBack"/>
            <w:bookmarkEnd w:id="0"/>
          </w:p>
        </w:tc>
        <w:tc>
          <w:tcPr>
            <w:tcW w:w="1982" w:type="dxa"/>
          </w:tcPr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A33F0" w:rsidRDefault="009A33F0" w:rsidP="009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E47CA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C"/>
    <w:rsid w:val="00004AEA"/>
    <w:rsid w:val="0003228D"/>
    <w:rsid w:val="00035CFC"/>
    <w:rsid w:val="0005250C"/>
    <w:rsid w:val="000558D0"/>
    <w:rsid w:val="00065339"/>
    <w:rsid w:val="00071525"/>
    <w:rsid w:val="00072682"/>
    <w:rsid w:val="00074FEC"/>
    <w:rsid w:val="000760DC"/>
    <w:rsid w:val="0008262C"/>
    <w:rsid w:val="000925B2"/>
    <w:rsid w:val="00096240"/>
    <w:rsid w:val="000C37D3"/>
    <w:rsid w:val="000D12CD"/>
    <w:rsid w:val="000D6358"/>
    <w:rsid w:val="000F0552"/>
    <w:rsid w:val="001135EA"/>
    <w:rsid w:val="001156C1"/>
    <w:rsid w:val="00124AB2"/>
    <w:rsid w:val="00136137"/>
    <w:rsid w:val="00141B17"/>
    <w:rsid w:val="0014207B"/>
    <w:rsid w:val="00161B92"/>
    <w:rsid w:val="001667EC"/>
    <w:rsid w:val="00172352"/>
    <w:rsid w:val="001764F2"/>
    <w:rsid w:val="0017711E"/>
    <w:rsid w:val="00181996"/>
    <w:rsid w:val="00182EB6"/>
    <w:rsid w:val="001875C1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51DDB"/>
    <w:rsid w:val="0028009A"/>
    <w:rsid w:val="002969D0"/>
    <w:rsid w:val="002B546A"/>
    <w:rsid w:val="002C3199"/>
    <w:rsid w:val="002D5C31"/>
    <w:rsid w:val="002E6BBE"/>
    <w:rsid w:val="002F3058"/>
    <w:rsid w:val="0030040A"/>
    <w:rsid w:val="00324554"/>
    <w:rsid w:val="00333734"/>
    <w:rsid w:val="00346C79"/>
    <w:rsid w:val="00355F8C"/>
    <w:rsid w:val="00365185"/>
    <w:rsid w:val="003767F8"/>
    <w:rsid w:val="003775E9"/>
    <w:rsid w:val="00384655"/>
    <w:rsid w:val="00396AC7"/>
    <w:rsid w:val="003A11AA"/>
    <w:rsid w:val="003B0CB9"/>
    <w:rsid w:val="003D5578"/>
    <w:rsid w:val="003F5E49"/>
    <w:rsid w:val="00400E55"/>
    <w:rsid w:val="00414BDB"/>
    <w:rsid w:val="00421FDF"/>
    <w:rsid w:val="004511BC"/>
    <w:rsid w:val="00451E6E"/>
    <w:rsid w:val="0046035C"/>
    <w:rsid w:val="00463C29"/>
    <w:rsid w:val="00467944"/>
    <w:rsid w:val="004A7CE3"/>
    <w:rsid w:val="004F14EB"/>
    <w:rsid w:val="005031B4"/>
    <w:rsid w:val="005205FB"/>
    <w:rsid w:val="00531036"/>
    <w:rsid w:val="00553C66"/>
    <w:rsid w:val="005553C7"/>
    <w:rsid w:val="00555485"/>
    <w:rsid w:val="0055750C"/>
    <w:rsid w:val="00560D44"/>
    <w:rsid w:val="00574D9F"/>
    <w:rsid w:val="00575433"/>
    <w:rsid w:val="00583F94"/>
    <w:rsid w:val="005943E0"/>
    <w:rsid w:val="00595E41"/>
    <w:rsid w:val="005A4F10"/>
    <w:rsid w:val="005A783E"/>
    <w:rsid w:val="005B2A6F"/>
    <w:rsid w:val="005D37FA"/>
    <w:rsid w:val="005E0C41"/>
    <w:rsid w:val="005E166F"/>
    <w:rsid w:val="005F308C"/>
    <w:rsid w:val="005F5FE3"/>
    <w:rsid w:val="005F6431"/>
    <w:rsid w:val="00600FB0"/>
    <w:rsid w:val="006315F8"/>
    <w:rsid w:val="006336FB"/>
    <w:rsid w:val="006468F3"/>
    <w:rsid w:val="00652518"/>
    <w:rsid w:val="00663088"/>
    <w:rsid w:val="006865A5"/>
    <w:rsid w:val="006901CC"/>
    <w:rsid w:val="006B0FAA"/>
    <w:rsid w:val="006B371D"/>
    <w:rsid w:val="006B3B37"/>
    <w:rsid w:val="006C4BEA"/>
    <w:rsid w:val="006C60D9"/>
    <w:rsid w:val="006D0A0F"/>
    <w:rsid w:val="006D30B1"/>
    <w:rsid w:val="006E1A87"/>
    <w:rsid w:val="006E3AFC"/>
    <w:rsid w:val="00710B38"/>
    <w:rsid w:val="00710EF4"/>
    <w:rsid w:val="00735103"/>
    <w:rsid w:val="00742735"/>
    <w:rsid w:val="0075213A"/>
    <w:rsid w:val="00766443"/>
    <w:rsid w:val="0078368C"/>
    <w:rsid w:val="00786306"/>
    <w:rsid w:val="00796702"/>
    <w:rsid w:val="007C37AD"/>
    <w:rsid w:val="007D6A39"/>
    <w:rsid w:val="007E7B2F"/>
    <w:rsid w:val="007F0175"/>
    <w:rsid w:val="007F0B9F"/>
    <w:rsid w:val="008016C2"/>
    <w:rsid w:val="00803014"/>
    <w:rsid w:val="00815811"/>
    <w:rsid w:val="008215AC"/>
    <w:rsid w:val="00821FA7"/>
    <w:rsid w:val="00822CF4"/>
    <w:rsid w:val="00832DA8"/>
    <w:rsid w:val="0083444D"/>
    <w:rsid w:val="00836AC2"/>
    <w:rsid w:val="00863668"/>
    <w:rsid w:val="00880428"/>
    <w:rsid w:val="008865E8"/>
    <w:rsid w:val="00897272"/>
    <w:rsid w:val="008B0225"/>
    <w:rsid w:val="0090277A"/>
    <w:rsid w:val="0091755B"/>
    <w:rsid w:val="00926DCB"/>
    <w:rsid w:val="00943D87"/>
    <w:rsid w:val="00964FFF"/>
    <w:rsid w:val="009759DE"/>
    <w:rsid w:val="0097642C"/>
    <w:rsid w:val="00982A2B"/>
    <w:rsid w:val="0098704B"/>
    <w:rsid w:val="00987FA4"/>
    <w:rsid w:val="009A33F0"/>
    <w:rsid w:val="009A35BF"/>
    <w:rsid w:val="009B01F7"/>
    <w:rsid w:val="009E22F2"/>
    <w:rsid w:val="009F7EFB"/>
    <w:rsid w:val="00A0385F"/>
    <w:rsid w:val="00A60DBC"/>
    <w:rsid w:val="00A61BB2"/>
    <w:rsid w:val="00A66BC0"/>
    <w:rsid w:val="00A76768"/>
    <w:rsid w:val="00AA231E"/>
    <w:rsid w:val="00AA6374"/>
    <w:rsid w:val="00AB1707"/>
    <w:rsid w:val="00AC6256"/>
    <w:rsid w:val="00AE1686"/>
    <w:rsid w:val="00AE6BC5"/>
    <w:rsid w:val="00B07B2C"/>
    <w:rsid w:val="00B11656"/>
    <w:rsid w:val="00B15CBC"/>
    <w:rsid w:val="00B17483"/>
    <w:rsid w:val="00B31ED3"/>
    <w:rsid w:val="00B46DA8"/>
    <w:rsid w:val="00B557D4"/>
    <w:rsid w:val="00B770A1"/>
    <w:rsid w:val="00BA24EC"/>
    <w:rsid w:val="00BB1D14"/>
    <w:rsid w:val="00BB2F9F"/>
    <w:rsid w:val="00BC0610"/>
    <w:rsid w:val="00BE235A"/>
    <w:rsid w:val="00BF7EF7"/>
    <w:rsid w:val="00C10BE4"/>
    <w:rsid w:val="00C21152"/>
    <w:rsid w:val="00C67DA7"/>
    <w:rsid w:val="00C7757F"/>
    <w:rsid w:val="00C8567F"/>
    <w:rsid w:val="00C943F1"/>
    <w:rsid w:val="00CA151D"/>
    <w:rsid w:val="00CA3C22"/>
    <w:rsid w:val="00CB2A6F"/>
    <w:rsid w:val="00CC39D5"/>
    <w:rsid w:val="00CC3F38"/>
    <w:rsid w:val="00CD2479"/>
    <w:rsid w:val="00CD2A3B"/>
    <w:rsid w:val="00CF2929"/>
    <w:rsid w:val="00D049D1"/>
    <w:rsid w:val="00D059C2"/>
    <w:rsid w:val="00D12976"/>
    <w:rsid w:val="00D25E2B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3D57"/>
    <w:rsid w:val="00E077E7"/>
    <w:rsid w:val="00E2070E"/>
    <w:rsid w:val="00E25466"/>
    <w:rsid w:val="00E30459"/>
    <w:rsid w:val="00E420E6"/>
    <w:rsid w:val="00E47CA0"/>
    <w:rsid w:val="00E5016C"/>
    <w:rsid w:val="00E57D2D"/>
    <w:rsid w:val="00E70F3B"/>
    <w:rsid w:val="00E84433"/>
    <w:rsid w:val="00E92BE8"/>
    <w:rsid w:val="00EB4041"/>
    <w:rsid w:val="00EB4F3A"/>
    <w:rsid w:val="00EC2DB8"/>
    <w:rsid w:val="00EF1200"/>
    <w:rsid w:val="00EF1BB4"/>
    <w:rsid w:val="00EF65B5"/>
    <w:rsid w:val="00F14110"/>
    <w:rsid w:val="00F30F76"/>
    <w:rsid w:val="00F3461F"/>
    <w:rsid w:val="00F72749"/>
    <w:rsid w:val="00F74AA0"/>
    <w:rsid w:val="00F8416C"/>
    <w:rsid w:val="00F8443D"/>
    <w:rsid w:val="00F84A6A"/>
    <w:rsid w:val="00F86E73"/>
    <w:rsid w:val="00F90A44"/>
    <w:rsid w:val="00F947D9"/>
    <w:rsid w:val="00F94BD5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33</cp:revision>
  <cp:lastPrinted>2018-06-05T05:32:00Z</cp:lastPrinted>
  <dcterms:created xsi:type="dcterms:W3CDTF">2017-08-08T09:36:00Z</dcterms:created>
  <dcterms:modified xsi:type="dcterms:W3CDTF">2018-08-07T07:33:00Z</dcterms:modified>
</cp:coreProperties>
</file>