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2A" w:rsidRPr="0096072A" w:rsidRDefault="0096072A" w:rsidP="009607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>Zápis detí do MŠ</w:t>
      </w:r>
    </w:p>
    <w:p w:rsidR="0096072A" w:rsidRDefault="0096072A" w:rsidP="00AA5D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sk-SK"/>
        </w:rPr>
      </w:pPr>
    </w:p>
    <w:p w:rsidR="00AA5D7E" w:rsidRDefault="00AA5D7E" w:rsidP="00AA5D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sk-SK"/>
        </w:rPr>
      </w:pPr>
      <w:r w:rsidRPr="00F62B5D"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>Oznamujeme rodi</w:t>
      </w:r>
      <w:r w:rsidR="00B36E27"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 xml:space="preserve">čom, </w:t>
      </w:r>
      <w:r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>že zápis detí do materskej ško</w:t>
      </w:r>
      <w:r w:rsidRPr="00F62B5D"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>l</w:t>
      </w:r>
      <w:r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 xml:space="preserve">y, </w:t>
      </w:r>
      <w:r w:rsidRPr="00EA66E9"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 xml:space="preserve">ul. Jána </w:t>
      </w:r>
      <w:proofErr w:type="spellStart"/>
      <w:r w:rsidRPr="00EA66E9"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>Cikkera</w:t>
      </w:r>
      <w:proofErr w:type="spellEnd"/>
      <w:r w:rsidRPr="00EA66E9"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 xml:space="preserve">  Sliač</w:t>
      </w:r>
      <w:r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>,</w:t>
      </w:r>
      <w:r w:rsidR="00B36E27"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 xml:space="preserve"> pre školský rok 2018/2019</w:t>
      </w:r>
      <w:r w:rsidRPr="00F62B5D"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 xml:space="preserve"> </w:t>
      </w:r>
      <w:r w:rsidRPr="00F62B5D"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>bude prebiehať</w:t>
      </w:r>
    </w:p>
    <w:p w:rsidR="00AA5D7E" w:rsidRDefault="00AA5D7E" w:rsidP="00AA5D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sk-SK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 xml:space="preserve">od  </w:t>
      </w:r>
      <w:r w:rsidR="00B36E27"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>03.04.2018</w:t>
      </w:r>
      <w:r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 xml:space="preserve"> </w:t>
      </w:r>
      <w:r w:rsidRPr="00F62B5D"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 xml:space="preserve"> - </w:t>
      </w:r>
      <w:r w:rsidR="00B36E27"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 xml:space="preserve"> 30.04.2018</w:t>
      </w:r>
    </w:p>
    <w:p w:rsidR="00AA5D7E" w:rsidRDefault="0096072A" w:rsidP="000A0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sk-SK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>v čase prevádzky MŠ od 6,15 hod. do 16,30 hod.</w:t>
      </w:r>
    </w:p>
    <w:p w:rsidR="000A0DC9" w:rsidRDefault="000A0DC9" w:rsidP="000A0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sk-SK"/>
        </w:rPr>
      </w:pPr>
    </w:p>
    <w:p w:rsidR="000A0DC9" w:rsidRPr="000A0DC9" w:rsidRDefault="000A0DC9" w:rsidP="000A0D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sk-SK"/>
        </w:rPr>
      </w:pPr>
      <w:r w:rsidRPr="000A0DC9">
        <w:rPr>
          <w:rFonts w:ascii="Times New Roman" w:eastAsia="Times New Roman" w:hAnsi="Times New Roman" w:cstheme="minorBidi"/>
          <w:sz w:val="24"/>
          <w:szCs w:val="24"/>
          <w:lang w:eastAsia="sk-SK"/>
        </w:rPr>
        <w:t xml:space="preserve">Dieťa sa do materskej školy prijíma na základe písomnej žiadosti zákonného zástupcu, ktorú predloží riaditeľovi spolu s potvrdením o zdravotnom stave dieťaťa od všeobecného lekára pre deti a dorast. Ak ide o dieťa so špeciálnymi výchovno-vzdelávacími potrebami, zákonný zástupca predloží aj vyjadrenie príslušného zariadenia výchovného poradenstva a prevencie. Rozhodnutie o odklade plnenia povinnej školskej dochádzky dieťaťa predloží zákonný zástupca riaditeľovi materskej školy spravidla do 15. apríla. Rozhodnutie o dodatočnom odklade plnenia povinnej školskej dochádzky dieťaťa predloží zákonný zástupca spolu so žiadosťou o prijatie dieťaťa do materskej školy aj s potvrdením o zdravotnom stave dieťaťa od všeobecného lekára pre deti a dorast. Na </w:t>
      </w:r>
      <w:proofErr w:type="spellStart"/>
      <w:r w:rsidRPr="000A0DC9">
        <w:rPr>
          <w:rFonts w:ascii="Times New Roman" w:eastAsia="Times New Roman" w:hAnsi="Times New Roman" w:cstheme="minorBidi"/>
          <w:sz w:val="24"/>
          <w:szCs w:val="24"/>
          <w:lang w:eastAsia="sk-SK"/>
        </w:rPr>
        <w:t>predprimárne</w:t>
      </w:r>
      <w:proofErr w:type="spellEnd"/>
      <w:r w:rsidRPr="000A0DC9">
        <w:rPr>
          <w:rFonts w:ascii="Times New Roman" w:eastAsia="Times New Roman" w:hAnsi="Times New Roman" w:cstheme="minorBidi"/>
          <w:sz w:val="24"/>
          <w:szCs w:val="24"/>
          <w:lang w:eastAsia="sk-SK"/>
        </w:rPr>
        <w:t xml:space="preserve"> vzdelávanie v materských školách sa prijíma spravidla dieťa  </w:t>
      </w:r>
      <w:r w:rsidRPr="000A0DC9">
        <w:rPr>
          <w:rFonts w:ascii="Times New Roman" w:eastAsia="Times New Roman" w:hAnsi="Times New Roman" w:cstheme="minorBidi"/>
          <w:b/>
          <w:bCs/>
          <w:sz w:val="24"/>
          <w:szCs w:val="24"/>
          <w:lang w:eastAsia="sk-SK"/>
        </w:rPr>
        <w:t>od troch do šiestich rokov veku</w:t>
      </w:r>
      <w:r w:rsidRPr="000A0DC9">
        <w:rPr>
          <w:rFonts w:ascii="Times New Roman" w:eastAsia="Times New Roman" w:hAnsi="Times New Roman" w:cstheme="minorBidi"/>
          <w:sz w:val="24"/>
          <w:szCs w:val="24"/>
          <w:lang w:eastAsia="sk-SK"/>
        </w:rPr>
        <w:t>. Dieťa po dovŕšení dvoch rokov veku môže byť prijaté do materskej školy, ak sú vytvorené vhodné materiálne, personálne a iné potrebné podmienky.</w:t>
      </w:r>
    </w:p>
    <w:p w:rsidR="0096072A" w:rsidRPr="0096072A" w:rsidRDefault="0096072A" w:rsidP="009607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sk-SK"/>
        </w:rPr>
        <w:t>Podmienky prijatia dieťaťa do MŠ: </w:t>
      </w:r>
    </w:p>
    <w:p w:rsidR="0096072A" w:rsidRDefault="0096072A" w:rsidP="0096072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prednostne sa prijímajú deti, ktoré majú 1 rok do plnenia povinnej školskej dochádzky,</w:t>
      </w:r>
      <w:r w:rsidR="000A0DC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A0DC9" w:rsidRPr="000A0DC9" w:rsidRDefault="000A0DC9" w:rsidP="000A0D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prednostne sa prijímajú deti s odloženou povinnou školskou dochádzkou, </w:t>
      </w:r>
    </w:p>
    <w:p w:rsidR="0096072A" w:rsidRDefault="0096072A" w:rsidP="009607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dieťa má v MŠ staršieho súrodenca, </w:t>
      </w:r>
    </w:p>
    <w:p w:rsidR="0096072A" w:rsidRDefault="0096072A" w:rsidP="009607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deti mladšie ako 3 roky sa môžu prijať pokiaľ sú na to vytvorené podmienky a je voľná kapacita MŠ,</w:t>
      </w:r>
    </w:p>
    <w:p w:rsidR="0096072A" w:rsidRDefault="0096072A" w:rsidP="009607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prihliada sa na dátum prijatia žiadosti.</w:t>
      </w:r>
    </w:p>
    <w:p w:rsidR="00D50CCA" w:rsidRDefault="00D50CCA" w:rsidP="00D50C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50CCA" w:rsidRDefault="00D50CCA" w:rsidP="00D50C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50CCA" w:rsidRDefault="00D50CCA" w:rsidP="00D50C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50CCA" w:rsidRDefault="009A12CF" w:rsidP="009A12CF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Mgr. Lea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Janáková</w:t>
      </w:r>
      <w:proofErr w:type="spellEnd"/>
    </w:p>
    <w:p w:rsidR="009A12CF" w:rsidRDefault="009A12CF" w:rsidP="009A12CF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sk-SK"/>
        </w:rPr>
        <w:t>iaditeľka školy</w:t>
      </w:r>
    </w:p>
    <w:p w:rsidR="0096072A" w:rsidRDefault="0096072A" w:rsidP="009A12C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96072A" w:rsidRDefault="0096072A" w:rsidP="00AA5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96072A" w:rsidRDefault="0096072A" w:rsidP="009607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96072A" w:rsidRDefault="0096072A" w:rsidP="009607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96072A" w:rsidRDefault="0096072A" w:rsidP="009607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96072A" w:rsidRDefault="0096072A" w:rsidP="009607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96072A" w:rsidRDefault="0096072A" w:rsidP="009607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96072A" w:rsidRDefault="0096072A" w:rsidP="009607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96072A" w:rsidRDefault="0096072A" w:rsidP="00AA5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96072A" w:rsidRDefault="0096072A" w:rsidP="00AA5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96072A" w:rsidRDefault="0096072A" w:rsidP="00AA5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96072A" w:rsidRDefault="0096072A" w:rsidP="00AA5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96072A" w:rsidRDefault="0096072A" w:rsidP="00AA5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96072A" w:rsidRDefault="0096072A" w:rsidP="00AA5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96072A" w:rsidRDefault="0096072A" w:rsidP="00AA5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96072A" w:rsidRDefault="0096072A" w:rsidP="00AA5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6D7966" w:rsidRDefault="006D7966"/>
    <w:sectPr w:rsidR="006D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8128C"/>
    <w:multiLevelType w:val="multilevel"/>
    <w:tmpl w:val="82BA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D2E3A"/>
    <w:multiLevelType w:val="multilevel"/>
    <w:tmpl w:val="506E21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B245C"/>
    <w:multiLevelType w:val="multilevel"/>
    <w:tmpl w:val="2362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15CF6"/>
    <w:multiLevelType w:val="multilevel"/>
    <w:tmpl w:val="3DEC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6509C4"/>
    <w:multiLevelType w:val="multilevel"/>
    <w:tmpl w:val="5508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13B29"/>
    <w:multiLevelType w:val="multilevel"/>
    <w:tmpl w:val="985EE2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7E"/>
    <w:rsid w:val="000A0DC9"/>
    <w:rsid w:val="006D7966"/>
    <w:rsid w:val="0096072A"/>
    <w:rsid w:val="009A12CF"/>
    <w:rsid w:val="00A95917"/>
    <w:rsid w:val="00AA5D7E"/>
    <w:rsid w:val="00B36E27"/>
    <w:rsid w:val="00CB2F4D"/>
    <w:rsid w:val="00D50CCA"/>
    <w:rsid w:val="00E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E45CA-1E6A-4A8B-AF3D-1A434FF3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D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8</cp:revision>
  <dcterms:created xsi:type="dcterms:W3CDTF">2015-02-17T11:11:00Z</dcterms:created>
  <dcterms:modified xsi:type="dcterms:W3CDTF">2018-03-22T11:44:00Z</dcterms:modified>
</cp:coreProperties>
</file>